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EA4C" w14:textId="5A05E037" w:rsidR="004D6A66" w:rsidRDefault="004D6A66" w:rsidP="00F50008">
      <w:pPr>
        <w:spacing w:after="0"/>
      </w:pPr>
    </w:p>
    <w:tbl>
      <w:tblPr>
        <w:tblStyle w:val="Grilledutableau"/>
        <w:tblpPr w:leftFromText="141" w:rightFromText="141" w:vertAnchor="text" w:horzAnchor="margin" w:tblpX="-289" w:tblpY="-44"/>
        <w:tblW w:w="5001" w:type="pct"/>
        <w:tblLook w:val="04A0" w:firstRow="1" w:lastRow="0" w:firstColumn="1" w:lastColumn="0" w:noHBand="0" w:noVBand="1"/>
      </w:tblPr>
      <w:tblGrid>
        <w:gridCol w:w="2332"/>
        <w:gridCol w:w="1072"/>
        <w:gridCol w:w="1196"/>
        <w:gridCol w:w="1384"/>
        <w:gridCol w:w="1291"/>
      </w:tblGrid>
      <w:tr w:rsidR="00D34162" w:rsidRPr="00F50008" w14:paraId="51CF3358" w14:textId="77777777" w:rsidTr="001D215B">
        <w:trPr>
          <w:trHeight w:val="693"/>
        </w:trPr>
        <w:tc>
          <w:tcPr>
            <w:tcW w:w="5000" w:type="pct"/>
            <w:gridSpan w:val="5"/>
            <w:vAlign w:val="center"/>
          </w:tcPr>
          <w:p w14:paraId="7CD350C9" w14:textId="77777777" w:rsidR="00D34162" w:rsidRPr="00A87EFB" w:rsidRDefault="00D34162" w:rsidP="001D215B">
            <w:pPr>
              <w:jc w:val="center"/>
              <w:rPr>
                <w:rFonts w:ascii="Comic Sans MS" w:eastAsia="Calibri" w:hAnsi="Comic Sans MS" w:cs="Times New Roman"/>
                <w:b/>
                <w:sz w:val="60"/>
                <w:szCs w:val="60"/>
              </w:rPr>
            </w:pPr>
            <w:r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>Noël</w:t>
            </w:r>
            <w:r w:rsidRPr="00A87EFB"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 xml:space="preserve"> 2024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D34162" w:rsidRPr="00F50008" w14:paraId="110B355C" w14:textId="77777777" w:rsidTr="001D215B">
        <w:trPr>
          <w:trHeight w:val="563"/>
        </w:trPr>
        <w:tc>
          <w:tcPr>
            <w:tcW w:w="5000" w:type="pct"/>
            <w:gridSpan w:val="5"/>
            <w:vAlign w:val="center"/>
          </w:tcPr>
          <w:p w14:paraId="14F1886B" w14:textId="45C05A15" w:rsidR="00D34162" w:rsidRPr="00A87EFB" w:rsidRDefault="00D34162" w:rsidP="001D215B">
            <w:pPr>
              <w:widowControl w:val="0"/>
              <w:jc w:val="center"/>
              <w:rPr>
                <w:rFonts w:ascii="Comic Sans MS" w:eastAsia="Calibri" w:hAnsi="Comic Sans MS" w:cs="Times New Roman"/>
                <w:b/>
                <w:sz w:val="60"/>
                <w:szCs w:val="6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 wp14:anchorId="7F4CC193" wp14:editId="359AC0A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52070</wp:posOffset>
                  </wp:positionV>
                  <wp:extent cx="4546600" cy="4546600"/>
                  <wp:effectExtent l="0" t="0" r="6350" b="6350"/>
                  <wp:wrapNone/>
                  <wp:docPr id="2082071054" name="Image 2" descr="Illustration plate dessinée à la main du personnage de noël tenant une bannière vie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lustration plate dessinée à la main du personnage de noël tenant une bannière vie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0" cy="454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>CP – CE1 – CE2</w:t>
            </w:r>
          </w:p>
        </w:tc>
      </w:tr>
      <w:tr w:rsidR="00D34162" w:rsidRPr="00F50008" w14:paraId="6DD0975D" w14:textId="77777777" w:rsidTr="001D215B">
        <w:trPr>
          <w:trHeight w:val="511"/>
        </w:trPr>
        <w:tc>
          <w:tcPr>
            <w:tcW w:w="2340" w:type="pct"/>
            <w:gridSpan w:val="2"/>
            <w:vAlign w:val="center"/>
          </w:tcPr>
          <w:p w14:paraId="760ABEA5" w14:textId="77777777" w:rsidR="00D34162" w:rsidRPr="00434BAA" w:rsidRDefault="00D34162" w:rsidP="001D2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de l’enfant</w:t>
            </w:r>
          </w:p>
        </w:tc>
        <w:tc>
          <w:tcPr>
            <w:tcW w:w="2660" w:type="pct"/>
            <w:gridSpan w:val="3"/>
          </w:tcPr>
          <w:p w14:paraId="1540B0F0" w14:textId="77777777" w:rsidR="00D34162" w:rsidRPr="00434BAA" w:rsidRDefault="00D34162" w:rsidP="001D215B">
            <w:pPr>
              <w:widowContro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e ici"/>
                  </w:textInput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noProof/>
                <w:sz w:val="24"/>
                <w:szCs w:val="24"/>
              </w:rPr>
              <w:t>Saisie ici</w: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D34162" w:rsidRPr="00F50008" w14:paraId="551B07D0" w14:textId="77777777" w:rsidTr="001D215B">
        <w:trPr>
          <w:trHeight w:val="419"/>
        </w:trPr>
        <w:tc>
          <w:tcPr>
            <w:tcW w:w="2340" w:type="pct"/>
            <w:gridSpan w:val="2"/>
            <w:vAlign w:val="center"/>
          </w:tcPr>
          <w:p w14:paraId="764BC31E" w14:textId="77777777" w:rsidR="00D34162" w:rsidRPr="00434BAA" w:rsidRDefault="00D34162" w:rsidP="001D2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2660" w:type="pct"/>
            <w:gridSpan w:val="3"/>
          </w:tcPr>
          <w:p w14:paraId="53894B4F" w14:textId="77777777" w:rsidR="00D34162" w:rsidRPr="00434BAA" w:rsidRDefault="00D34162" w:rsidP="001D215B">
            <w:pPr>
              <w:widowContro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e ici"/>
                  </w:textInput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noProof/>
                <w:sz w:val="24"/>
                <w:szCs w:val="24"/>
              </w:rPr>
              <w:t>Saisie ici</w: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D34162" w:rsidRPr="00F50008" w14:paraId="5D31847D" w14:textId="77777777" w:rsidTr="001D215B">
        <w:tc>
          <w:tcPr>
            <w:tcW w:w="2340" w:type="pct"/>
            <w:gridSpan w:val="2"/>
            <w:vAlign w:val="center"/>
          </w:tcPr>
          <w:p w14:paraId="0907A8E8" w14:textId="77777777" w:rsidR="00D34162" w:rsidRPr="00434BAA" w:rsidRDefault="00D34162" w:rsidP="001D2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JOURS</w:t>
            </w:r>
          </w:p>
        </w:tc>
        <w:tc>
          <w:tcPr>
            <w:tcW w:w="822" w:type="pct"/>
          </w:tcPr>
          <w:p w14:paraId="05E786CE" w14:textId="77777777" w:rsidR="00D34162" w:rsidRPr="00434BAA" w:rsidRDefault="00D34162" w:rsidP="001D2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Accueil</w:t>
            </w:r>
          </w:p>
          <w:p w14:paraId="1E2B3AFF" w14:textId="77777777" w:rsidR="00D34162" w:rsidRPr="00434BAA" w:rsidRDefault="00D34162" w:rsidP="001D2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7h30 – 9h00</w:t>
            </w:r>
          </w:p>
        </w:tc>
        <w:tc>
          <w:tcPr>
            <w:tcW w:w="951" w:type="pct"/>
          </w:tcPr>
          <w:p w14:paraId="7B82F7EA" w14:textId="77777777" w:rsidR="00D34162" w:rsidRPr="00434BAA" w:rsidRDefault="00D34162" w:rsidP="001D2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Journée</w:t>
            </w:r>
          </w:p>
          <w:p w14:paraId="6A6DBD72" w14:textId="77777777" w:rsidR="00D34162" w:rsidRPr="00434BAA" w:rsidRDefault="00D34162" w:rsidP="001D2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9h00 – 17h00</w:t>
            </w:r>
          </w:p>
        </w:tc>
        <w:tc>
          <w:tcPr>
            <w:tcW w:w="887" w:type="pct"/>
          </w:tcPr>
          <w:p w14:paraId="0F09BEEB" w14:textId="77777777" w:rsidR="00D34162" w:rsidRPr="00434BAA" w:rsidRDefault="00D34162" w:rsidP="001D2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Accueil</w:t>
            </w:r>
          </w:p>
          <w:p w14:paraId="03EE048F" w14:textId="77777777" w:rsidR="00D34162" w:rsidRPr="00434BAA" w:rsidRDefault="00D34162" w:rsidP="001D2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17h00 – 18h30</w:t>
            </w:r>
          </w:p>
        </w:tc>
      </w:tr>
      <w:tr w:rsidR="00D34162" w:rsidRPr="00F50008" w14:paraId="64628CFB" w14:textId="77777777" w:rsidTr="001D215B">
        <w:trPr>
          <w:trHeight w:val="454"/>
        </w:trPr>
        <w:tc>
          <w:tcPr>
            <w:tcW w:w="1603" w:type="pct"/>
            <w:vAlign w:val="center"/>
          </w:tcPr>
          <w:p w14:paraId="4FB4A57F" w14:textId="77777777" w:rsidR="00D34162" w:rsidRPr="00434BAA" w:rsidRDefault="00D34162" w:rsidP="001D2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737" w:type="pct"/>
            <w:vAlign w:val="center"/>
          </w:tcPr>
          <w:p w14:paraId="603DDD2A" w14:textId="77777777" w:rsidR="00D34162" w:rsidRPr="00434BAA" w:rsidRDefault="00D34162" w:rsidP="001D2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23/12</w:t>
            </w:r>
          </w:p>
        </w:tc>
        <w:tc>
          <w:tcPr>
            <w:tcW w:w="822" w:type="pct"/>
            <w:vAlign w:val="center"/>
          </w:tcPr>
          <w:p w14:paraId="405A80E7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6B10064A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60CE460F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D34162" w:rsidRPr="00F50008" w14:paraId="52F96A36" w14:textId="77777777" w:rsidTr="001D215B">
        <w:trPr>
          <w:trHeight w:val="454"/>
        </w:trPr>
        <w:tc>
          <w:tcPr>
            <w:tcW w:w="1603" w:type="pct"/>
            <w:vAlign w:val="center"/>
          </w:tcPr>
          <w:p w14:paraId="33C769BA" w14:textId="77777777" w:rsidR="00D34162" w:rsidRPr="00434BAA" w:rsidRDefault="00D34162" w:rsidP="001D2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737" w:type="pct"/>
            <w:vAlign w:val="center"/>
          </w:tcPr>
          <w:p w14:paraId="042FD7AB" w14:textId="77777777" w:rsidR="00D34162" w:rsidRPr="00434BAA" w:rsidRDefault="00D34162" w:rsidP="001D2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24/12</w:t>
            </w:r>
          </w:p>
        </w:tc>
        <w:tc>
          <w:tcPr>
            <w:tcW w:w="822" w:type="pct"/>
            <w:vAlign w:val="center"/>
          </w:tcPr>
          <w:p w14:paraId="3A717F75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2F337828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64956966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D34162" w:rsidRPr="00F50008" w14:paraId="6CA672CD" w14:textId="77777777" w:rsidTr="001D215B">
        <w:trPr>
          <w:trHeight w:val="454"/>
        </w:trPr>
        <w:tc>
          <w:tcPr>
            <w:tcW w:w="1603" w:type="pct"/>
            <w:shd w:val="clear" w:color="auto" w:fill="D9D9D9" w:themeFill="background1" w:themeFillShade="D9"/>
            <w:vAlign w:val="center"/>
          </w:tcPr>
          <w:p w14:paraId="456C72A2" w14:textId="77777777" w:rsidR="00D34162" w:rsidRPr="000B3F44" w:rsidRDefault="00D34162" w:rsidP="001D215B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3F4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Mercredi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center"/>
          </w:tcPr>
          <w:p w14:paraId="6C768299" w14:textId="77777777" w:rsidR="00D34162" w:rsidRPr="000B3F44" w:rsidRDefault="00D34162" w:rsidP="001D215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3F4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25/12</w:t>
            </w:r>
          </w:p>
        </w:tc>
        <w:tc>
          <w:tcPr>
            <w:tcW w:w="2660" w:type="pct"/>
            <w:gridSpan w:val="3"/>
            <w:shd w:val="clear" w:color="auto" w:fill="D9D9D9" w:themeFill="background1" w:themeFillShade="D9"/>
            <w:vAlign w:val="center"/>
          </w:tcPr>
          <w:p w14:paraId="197D07F1" w14:textId="77777777" w:rsidR="00D34162" w:rsidRPr="000B3F44" w:rsidRDefault="00D34162" w:rsidP="001D215B">
            <w:pPr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6"/>
                <w:szCs w:val="26"/>
              </w:rPr>
            </w:pPr>
            <w:r w:rsidRPr="000B3F44">
              <w:rPr>
                <w:rFonts w:ascii="Calibri" w:eastAsia="Calibri" w:hAnsi="Calibri" w:cs="Times New Roman"/>
                <w:b/>
                <w:bCs/>
                <w:color w:val="FF0000"/>
                <w:sz w:val="26"/>
                <w:szCs w:val="26"/>
              </w:rPr>
              <w:t>FERIE</w:t>
            </w:r>
          </w:p>
        </w:tc>
      </w:tr>
      <w:tr w:rsidR="00D34162" w:rsidRPr="00F50008" w14:paraId="0C6092A0" w14:textId="77777777" w:rsidTr="001D215B">
        <w:trPr>
          <w:trHeight w:val="454"/>
        </w:trPr>
        <w:tc>
          <w:tcPr>
            <w:tcW w:w="1603" w:type="pct"/>
            <w:vAlign w:val="center"/>
          </w:tcPr>
          <w:p w14:paraId="488F22E6" w14:textId="77777777" w:rsidR="00D34162" w:rsidRPr="00434BAA" w:rsidRDefault="00D34162" w:rsidP="001D2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Jeudi </w:t>
            </w:r>
          </w:p>
        </w:tc>
        <w:tc>
          <w:tcPr>
            <w:tcW w:w="737" w:type="pct"/>
            <w:vAlign w:val="center"/>
          </w:tcPr>
          <w:p w14:paraId="363AB848" w14:textId="77777777" w:rsidR="00D34162" w:rsidRDefault="00D34162" w:rsidP="001D2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26/12</w:t>
            </w:r>
          </w:p>
        </w:tc>
        <w:tc>
          <w:tcPr>
            <w:tcW w:w="822" w:type="pct"/>
            <w:vAlign w:val="center"/>
          </w:tcPr>
          <w:p w14:paraId="05BC7D20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2B18D55F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72BE5F72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D34162" w:rsidRPr="00F50008" w14:paraId="67DB26A1" w14:textId="77777777" w:rsidTr="001D215B">
        <w:trPr>
          <w:trHeight w:val="454"/>
        </w:trPr>
        <w:tc>
          <w:tcPr>
            <w:tcW w:w="1603" w:type="pct"/>
            <w:vAlign w:val="center"/>
          </w:tcPr>
          <w:p w14:paraId="6FE5C17D" w14:textId="77777777" w:rsidR="00D34162" w:rsidRDefault="00D34162" w:rsidP="001D2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Vendredi</w:t>
            </w:r>
          </w:p>
        </w:tc>
        <w:tc>
          <w:tcPr>
            <w:tcW w:w="737" w:type="pct"/>
            <w:vAlign w:val="center"/>
          </w:tcPr>
          <w:p w14:paraId="5C3CCF8B" w14:textId="77777777" w:rsidR="00D34162" w:rsidRDefault="00D34162" w:rsidP="001D2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27/12</w:t>
            </w:r>
          </w:p>
        </w:tc>
        <w:tc>
          <w:tcPr>
            <w:tcW w:w="822" w:type="pct"/>
            <w:vAlign w:val="center"/>
          </w:tcPr>
          <w:p w14:paraId="23F30082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3C673C1D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5F7A09E9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D34162" w:rsidRPr="00F50008" w14:paraId="0BDFB171" w14:textId="77777777" w:rsidTr="001D215B">
        <w:trPr>
          <w:trHeight w:val="454"/>
        </w:trPr>
        <w:tc>
          <w:tcPr>
            <w:tcW w:w="1603" w:type="pct"/>
            <w:vAlign w:val="center"/>
          </w:tcPr>
          <w:p w14:paraId="5D65D969" w14:textId="77777777" w:rsidR="00D34162" w:rsidRDefault="00D34162" w:rsidP="001D2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737" w:type="pct"/>
            <w:vAlign w:val="center"/>
          </w:tcPr>
          <w:p w14:paraId="275272B4" w14:textId="77777777" w:rsidR="00D34162" w:rsidRDefault="00D34162" w:rsidP="001D2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30/12</w:t>
            </w:r>
          </w:p>
        </w:tc>
        <w:tc>
          <w:tcPr>
            <w:tcW w:w="822" w:type="pct"/>
            <w:vAlign w:val="center"/>
          </w:tcPr>
          <w:p w14:paraId="210729E6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2ADF3379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4FC67768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D34162" w:rsidRPr="00F50008" w14:paraId="28472FD5" w14:textId="77777777" w:rsidTr="001D215B">
        <w:trPr>
          <w:trHeight w:val="454"/>
        </w:trPr>
        <w:tc>
          <w:tcPr>
            <w:tcW w:w="1603" w:type="pct"/>
            <w:vAlign w:val="center"/>
          </w:tcPr>
          <w:p w14:paraId="1FA6FBAB" w14:textId="77777777" w:rsidR="00D34162" w:rsidRDefault="00D34162" w:rsidP="001D2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737" w:type="pct"/>
            <w:vAlign w:val="center"/>
          </w:tcPr>
          <w:p w14:paraId="64118AC3" w14:textId="77777777" w:rsidR="00D34162" w:rsidRDefault="00D34162" w:rsidP="001D2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31/12</w:t>
            </w:r>
          </w:p>
        </w:tc>
        <w:tc>
          <w:tcPr>
            <w:tcW w:w="822" w:type="pct"/>
            <w:vAlign w:val="center"/>
          </w:tcPr>
          <w:p w14:paraId="10054B29" w14:textId="77777777" w:rsidR="00D34162" w:rsidRPr="00572398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36212216" w14:textId="3F7C9985" w:rsidR="00D34162" w:rsidRPr="00572398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302576B1" w14:textId="11CA2B73" w:rsidR="00D34162" w:rsidRPr="00572398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D34162" w:rsidRPr="00F50008" w14:paraId="70FDD69C" w14:textId="77777777" w:rsidTr="001D215B">
        <w:trPr>
          <w:trHeight w:val="454"/>
        </w:trPr>
        <w:tc>
          <w:tcPr>
            <w:tcW w:w="1603" w:type="pct"/>
            <w:shd w:val="clear" w:color="auto" w:fill="D9D9D9" w:themeFill="background1" w:themeFillShade="D9"/>
            <w:vAlign w:val="center"/>
          </w:tcPr>
          <w:p w14:paraId="4E02B573" w14:textId="77777777" w:rsidR="00D34162" w:rsidRPr="000B3F44" w:rsidRDefault="00D34162" w:rsidP="001D215B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3F4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Mercredi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center"/>
          </w:tcPr>
          <w:p w14:paraId="58F7EA06" w14:textId="77777777" w:rsidR="00D34162" w:rsidRPr="000B3F44" w:rsidRDefault="00D34162" w:rsidP="001D215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3F4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01/01/25</w:t>
            </w:r>
          </w:p>
        </w:tc>
        <w:tc>
          <w:tcPr>
            <w:tcW w:w="2660" w:type="pct"/>
            <w:gridSpan w:val="3"/>
            <w:shd w:val="clear" w:color="auto" w:fill="D9D9D9" w:themeFill="background1" w:themeFillShade="D9"/>
            <w:vAlign w:val="center"/>
          </w:tcPr>
          <w:p w14:paraId="39D9BB93" w14:textId="77777777" w:rsidR="00D34162" w:rsidRPr="000B3F44" w:rsidRDefault="00D34162" w:rsidP="001D215B">
            <w:pPr>
              <w:jc w:val="center"/>
            </w:pPr>
            <w:r w:rsidRPr="000B3F44">
              <w:rPr>
                <w:rFonts w:ascii="Calibri" w:eastAsia="Calibri" w:hAnsi="Calibri" w:cs="Times New Roman"/>
                <w:b/>
                <w:bCs/>
                <w:color w:val="FF0000"/>
                <w:sz w:val="26"/>
                <w:szCs w:val="26"/>
              </w:rPr>
              <w:t>FERIE</w:t>
            </w:r>
          </w:p>
        </w:tc>
      </w:tr>
      <w:tr w:rsidR="00D34162" w:rsidRPr="00F50008" w14:paraId="6A8C42AB" w14:textId="77777777" w:rsidTr="001D215B">
        <w:trPr>
          <w:trHeight w:val="454"/>
        </w:trPr>
        <w:tc>
          <w:tcPr>
            <w:tcW w:w="1603" w:type="pct"/>
            <w:vAlign w:val="center"/>
          </w:tcPr>
          <w:p w14:paraId="551F0134" w14:textId="77777777" w:rsidR="00D34162" w:rsidRPr="00434BAA" w:rsidRDefault="00D34162" w:rsidP="001D2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737" w:type="pct"/>
            <w:vAlign w:val="center"/>
          </w:tcPr>
          <w:p w14:paraId="217DFC56" w14:textId="77777777" w:rsidR="00D34162" w:rsidRPr="00434BAA" w:rsidRDefault="00D34162" w:rsidP="001D21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02/01/25</w:t>
            </w:r>
          </w:p>
        </w:tc>
        <w:tc>
          <w:tcPr>
            <w:tcW w:w="822" w:type="pct"/>
            <w:vAlign w:val="center"/>
          </w:tcPr>
          <w:p w14:paraId="79463DEA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16C22F93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32A7CDBB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D34162" w:rsidRPr="00F50008" w14:paraId="2D9D2618" w14:textId="77777777" w:rsidTr="001D215B">
        <w:trPr>
          <w:trHeight w:val="454"/>
        </w:trPr>
        <w:tc>
          <w:tcPr>
            <w:tcW w:w="1603" w:type="pct"/>
            <w:vAlign w:val="center"/>
          </w:tcPr>
          <w:p w14:paraId="21E67BC1" w14:textId="77777777" w:rsidR="00D34162" w:rsidRPr="00434BAA" w:rsidRDefault="00D34162" w:rsidP="001D2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Vendredi </w:t>
            </w:r>
          </w:p>
        </w:tc>
        <w:tc>
          <w:tcPr>
            <w:tcW w:w="737" w:type="pct"/>
            <w:vAlign w:val="center"/>
          </w:tcPr>
          <w:p w14:paraId="22266897" w14:textId="77777777" w:rsidR="00D34162" w:rsidRDefault="00D34162" w:rsidP="001D2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03/01/25</w:t>
            </w:r>
          </w:p>
        </w:tc>
        <w:tc>
          <w:tcPr>
            <w:tcW w:w="822" w:type="pct"/>
            <w:vAlign w:val="center"/>
          </w:tcPr>
          <w:p w14:paraId="36873BA7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7D08447D" w14:textId="16924188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413872E9" w14:textId="77777777" w:rsidR="00D34162" w:rsidRPr="00434BAA" w:rsidRDefault="00D34162" w:rsidP="001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14:paraId="18EFD611" w14:textId="41E6C172" w:rsidR="003F62E5" w:rsidRDefault="003F62E5" w:rsidP="003F62E5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16"/>
          <w:szCs w:val="16"/>
          <w:lang w:eastAsia="fr-FR"/>
          <w14:cntxtAlts/>
        </w:rPr>
      </w:pPr>
      <w:r>
        <w:rPr>
          <w:rFonts w:ascii="Comic Sans MS" w:eastAsia="Times New Roman" w:hAnsi="Comic Sans MS" w:cs="Times New Roman"/>
          <w:b/>
          <w:bCs/>
          <w:color w:val="000000"/>
          <w:kern w:val="28"/>
          <w:sz w:val="16"/>
          <w:szCs w:val="16"/>
          <w:lang w:eastAsia="fr-FR"/>
          <w14:cntxtAlts/>
        </w:rPr>
        <w:t>Jeunesse Inter Services</w:t>
      </w:r>
    </w:p>
    <w:p w14:paraId="43F41315" w14:textId="77777777" w:rsidR="003F62E5" w:rsidRDefault="003F62E5" w:rsidP="003F62E5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</w:pPr>
      <w:r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  <w:t>Espace Pluriel, Boulevard de la République 83260 La Crau</w:t>
      </w:r>
    </w:p>
    <w:p w14:paraId="058CDC5B" w14:textId="77777777" w:rsidR="003F62E5" w:rsidRDefault="003F62E5" w:rsidP="003F62E5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</w:pPr>
      <w:r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  <w:t>Tél : 04.94.57.81.94</w:t>
      </w:r>
    </w:p>
    <w:p w14:paraId="07EE4CBA" w14:textId="77777777" w:rsidR="003F62E5" w:rsidRPr="00B15DEB" w:rsidRDefault="003F62E5" w:rsidP="003F62E5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16"/>
          <w:szCs w:val="16"/>
          <w:lang w:eastAsia="fr-FR"/>
          <w14:cntxtAlts/>
        </w:rPr>
      </w:pPr>
      <w:proofErr w:type="gramStart"/>
      <w:r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  <w:t>E-mail</w:t>
      </w:r>
      <w:proofErr w:type="gramEnd"/>
      <w:r>
        <w:rPr>
          <w:rFonts w:ascii="Comic Sans MS" w:eastAsia="Times New Roman" w:hAnsi="Comic Sans MS" w:cs="Times New Roman"/>
          <w:color w:val="000000"/>
          <w:kern w:val="28"/>
          <w:sz w:val="16"/>
          <w:szCs w:val="16"/>
          <w:lang w:eastAsia="fr-FR"/>
          <w14:cntxtAlts/>
        </w:rPr>
        <w:t xml:space="preserve"> : association@jis-lacrau.com - Site Internet : www.jis-lacrau.com</w:t>
      </w:r>
    </w:p>
    <w:p w14:paraId="27AE4FC9" w14:textId="018CEBC6" w:rsidR="00F50008" w:rsidRDefault="00F50008" w:rsidP="00F50008">
      <w:pPr>
        <w:spacing w:after="0"/>
      </w:pPr>
    </w:p>
    <w:p w14:paraId="6DF4726D" w14:textId="77777777" w:rsidR="00D34162" w:rsidRPr="00434BAA" w:rsidRDefault="00D34162" w:rsidP="00D34162">
      <w:pPr>
        <w:spacing w:after="0"/>
        <w:jc w:val="center"/>
        <w:rPr>
          <w:rFonts w:ascii="Comic Sans MS" w:hAnsi="Comic Sans MS"/>
          <w:sz w:val="24"/>
          <w:szCs w:val="24"/>
        </w:rPr>
      </w:pPr>
      <w:bookmarkStart w:id="0" w:name="_Hlk146271405"/>
      <w:bookmarkStart w:id="1" w:name="_Hlk62139239"/>
      <w:bookmarkStart w:id="2" w:name="_Hlk62124632"/>
      <w:bookmarkStart w:id="3" w:name="_Hlk162001767"/>
      <w:r w:rsidRPr="00434BAA">
        <w:rPr>
          <w:rFonts w:ascii="Comic Sans MS" w:hAnsi="Comic Sans MS"/>
          <w:sz w:val="24"/>
          <w:szCs w:val="24"/>
        </w:rPr>
        <w:t xml:space="preserve">Vous pouvez </w:t>
      </w:r>
      <w:r>
        <w:rPr>
          <w:rFonts w:ascii="Comic Sans MS" w:hAnsi="Comic Sans MS"/>
          <w:sz w:val="24"/>
          <w:szCs w:val="24"/>
        </w:rPr>
        <w:t>remplir</w:t>
      </w:r>
      <w:r w:rsidRPr="00434BAA">
        <w:rPr>
          <w:rFonts w:ascii="Comic Sans MS" w:hAnsi="Comic Sans MS"/>
          <w:sz w:val="24"/>
          <w:szCs w:val="24"/>
        </w:rPr>
        <w:t xml:space="preserve"> ce formulaire et le renvoyer par mail</w:t>
      </w:r>
    </w:p>
    <w:p w14:paraId="55D6B070" w14:textId="77777777" w:rsidR="00D34162" w:rsidRDefault="00D34162" w:rsidP="00D34162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434BAA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avant vendredi 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>6 DECEMBRE 2024</w:t>
      </w:r>
      <w:r w:rsidRPr="00434BAA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à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 : </w:t>
      </w:r>
    </w:p>
    <w:p w14:paraId="283BA7CF" w14:textId="77777777" w:rsidR="00D34162" w:rsidRPr="00434BAA" w:rsidRDefault="00D34162" w:rsidP="00D34162">
      <w:pPr>
        <w:spacing w:after="0"/>
        <w:jc w:val="center"/>
        <w:rPr>
          <w:rStyle w:val="Lienhypertexte"/>
          <w:rFonts w:ascii="Comic Sans MS" w:hAnsi="Comic Sans MS"/>
          <w:b/>
          <w:sz w:val="24"/>
          <w:szCs w:val="24"/>
        </w:rPr>
      </w:pPr>
      <w:hyperlink r:id="rId8" w:history="1">
        <w:r w:rsidRPr="00B437B6">
          <w:rPr>
            <w:rStyle w:val="Lienhypertexte"/>
            <w:rFonts w:ascii="Comic Sans MS" w:hAnsi="Comic Sans MS"/>
            <w:b/>
            <w:sz w:val="24"/>
            <w:szCs w:val="24"/>
          </w:rPr>
          <w:t>association@jis-lacrau.com</w:t>
        </w:r>
      </w:hyperlink>
    </w:p>
    <w:p w14:paraId="13A171FD" w14:textId="77777777" w:rsidR="00D34162" w:rsidRDefault="00D34162" w:rsidP="00D34162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339EBCD2" w14:textId="77777777" w:rsidR="00D34162" w:rsidRDefault="00D34162" w:rsidP="00D34162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6BBE89D2" w14:textId="77777777" w:rsidR="00D34162" w:rsidRPr="0019219D" w:rsidRDefault="00D34162" w:rsidP="00D34162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07BA2CB6" w14:textId="77777777" w:rsidR="00D34162" w:rsidRPr="00434BAA" w:rsidRDefault="00D34162" w:rsidP="00D34162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</w:pPr>
      <w:r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>Le paiement est à effectuer impérativement :</w:t>
      </w:r>
    </w:p>
    <w:p w14:paraId="0C51F97E" w14:textId="77777777" w:rsidR="00D34162" w:rsidRDefault="00D34162" w:rsidP="00D34162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</w:pPr>
      <w:bookmarkStart w:id="4" w:name="_Hlk162003556"/>
      <w:r w:rsidRPr="00434BAA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Du mardi 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10 </w:t>
      </w:r>
      <w:r w:rsidRPr="00434BAA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au 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vendredi</w:t>
      </w:r>
      <w:r w:rsidRPr="00434BAA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13 DECEMBRE (via l’accueil du JIS)</w:t>
      </w:r>
    </w:p>
    <w:p w14:paraId="3FDD132A" w14:textId="387067CE" w:rsidR="00D34162" w:rsidRDefault="00D34162" w:rsidP="00D34162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</w:pP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et jusqu’au dimanche 15 </w:t>
      </w:r>
      <w:r w:rsidR="00F66BAD"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>DECEMBRE</w:t>
      </w:r>
      <w:r>
        <w:rPr>
          <w:rFonts w:ascii="Comic Sans MS" w:eastAsia="Times New Roman" w:hAnsi="Comic Sans MS" w:cs="Times New Roman"/>
          <w:b/>
          <w:bCs/>
          <w:color w:val="FF0000"/>
          <w:kern w:val="28"/>
          <w:sz w:val="24"/>
          <w:szCs w:val="24"/>
          <w:lang w:eastAsia="fr-FR"/>
          <w14:cntxtAlts/>
        </w:rPr>
        <w:t xml:space="preserve"> (via l’Espace Famille)</w:t>
      </w:r>
    </w:p>
    <w:bookmarkEnd w:id="0"/>
    <w:bookmarkEnd w:id="4"/>
    <w:p w14:paraId="1F351B89" w14:textId="77777777" w:rsidR="00D34162" w:rsidRDefault="00D34162" w:rsidP="00D34162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kern w:val="28"/>
          <w:sz w:val="8"/>
          <w:szCs w:val="8"/>
          <w:lang w:eastAsia="fr-FR"/>
          <w14:cntxtAlts/>
        </w:rPr>
      </w:pPr>
    </w:p>
    <w:p w14:paraId="536E121D" w14:textId="77777777" w:rsidR="00D34162" w:rsidRDefault="00D34162" w:rsidP="00D34162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kern w:val="28"/>
          <w:sz w:val="8"/>
          <w:szCs w:val="8"/>
          <w:lang w:eastAsia="fr-FR"/>
          <w14:cntxtAlts/>
        </w:rPr>
      </w:pPr>
    </w:p>
    <w:p w14:paraId="40B9B6FB" w14:textId="77777777" w:rsidR="00D34162" w:rsidRPr="00A87EFB" w:rsidRDefault="00D34162" w:rsidP="00D34162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kern w:val="28"/>
          <w:sz w:val="8"/>
          <w:szCs w:val="8"/>
          <w:lang w:eastAsia="fr-FR"/>
          <w14:cntxtAlts/>
        </w:rPr>
      </w:pPr>
    </w:p>
    <w:p w14:paraId="2FAD89DC" w14:textId="77777777" w:rsidR="00D34162" w:rsidRDefault="00D34162" w:rsidP="00D34162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  <w:r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PASSEE CETTE DATE, LES </w:t>
      </w:r>
      <w:r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>RESERVATIONS</w:t>
      </w:r>
      <w:r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 SERONT </w:t>
      </w:r>
      <w:r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ANNULEES ET LES PLACES </w:t>
      </w:r>
      <w:r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REDISTRIBUEES AUX ENFANTS EN ATTENTE </w:t>
      </w:r>
    </w:p>
    <w:p w14:paraId="2F8E8C1F" w14:textId="77777777" w:rsidR="00D34162" w:rsidRDefault="00D34162" w:rsidP="00D34162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0AA25AE1" w14:textId="1BA9E257" w:rsidR="00D34162" w:rsidRPr="00434BAA" w:rsidRDefault="00D34162" w:rsidP="00D34162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  <w:r w:rsidRPr="009D5EBF">
        <w:rPr>
          <w:rFonts w:ascii="Comic Sans MS" w:hAnsi="Comic Sans MS"/>
          <w:b/>
          <w:bCs/>
          <w:noProof/>
          <w:color w:val="00B050"/>
        </w:rPr>
        <w:drawing>
          <wp:anchor distT="0" distB="0" distL="114300" distR="114300" simplePos="0" relativeHeight="251675648" behindDoc="1" locked="0" layoutInCell="1" allowOverlap="1" wp14:anchorId="123DB847" wp14:editId="4B4B2EB0">
            <wp:simplePos x="0" y="0"/>
            <wp:positionH relativeFrom="column">
              <wp:posOffset>-86360</wp:posOffset>
            </wp:positionH>
            <wp:positionV relativeFrom="paragraph">
              <wp:posOffset>116840</wp:posOffset>
            </wp:positionV>
            <wp:extent cx="852922" cy="730269"/>
            <wp:effectExtent l="57150" t="76200" r="61595" b="69850"/>
            <wp:wrapNone/>
            <wp:docPr id="3" name="Image 3" descr="Petit rappel : Cette page est la... - La Baraque aux Livre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 rappel : Cette page est la... - La Baraque aux Livres | Face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960">
                      <a:off x="0" y="0"/>
                      <a:ext cx="852922" cy="73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52682" w14:textId="484A0B6F" w:rsidR="00D34162" w:rsidRDefault="00D34162" w:rsidP="00D34162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bookmarkStart w:id="5" w:name="_Hlk151572264"/>
      <w:bookmarkEnd w:id="1"/>
      <w:r w:rsidRPr="00B72115">
        <w:rPr>
          <w:b/>
          <w:color w:val="00B050"/>
          <w:sz w:val="28"/>
          <w:szCs w:val="28"/>
        </w:rPr>
        <w:t>Pensez à fournir le goûter de votre (vos) enfant(s)</w:t>
      </w:r>
      <w:bookmarkEnd w:id="2"/>
      <w:r>
        <w:rPr>
          <w:b/>
          <w:color w:val="00B050"/>
          <w:sz w:val="28"/>
          <w:szCs w:val="28"/>
        </w:rPr>
        <w:t xml:space="preserve"> </w:t>
      </w:r>
    </w:p>
    <w:p w14:paraId="3C23089E" w14:textId="566AE36D" w:rsidR="00D34162" w:rsidRDefault="00D34162" w:rsidP="00D34162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et une gourde</w:t>
      </w:r>
      <w:bookmarkEnd w:id="5"/>
    </w:p>
    <w:p w14:paraId="270E6280" w14:textId="4820D1F0" w:rsidR="00D34162" w:rsidRDefault="00D34162" w:rsidP="00D34162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</w:p>
    <w:p w14:paraId="6DE59ED1" w14:textId="1B9BA8BA" w:rsidR="00D34162" w:rsidRDefault="00D34162" w:rsidP="00D34162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0B3F44">
        <w:rPr>
          <w:rFonts w:ascii="Comic Sans MS" w:hAnsi="Comic Sans MS"/>
          <w:b/>
          <w:bCs/>
          <w:noProof/>
          <w:color w:val="00B05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A765E70" wp14:editId="0582EC18">
                <wp:simplePos x="0" y="0"/>
                <wp:positionH relativeFrom="column">
                  <wp:posOffset>365125</wp:posOffset>
                </wp:positionH>
                <wp:positionV relativeFrom="paragraph">
                  <wp:posOffset>183515</wp:posOffset>
                </wp:positionV>
                <wp:extent cx="2360930" cy="1404620"/>
                <wp:effectExtent l="19050" t="19050" r="24765" b="2159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05C7D" w14:textId="77777777" w:rsidR="00D34162" w:rsidRPr="000B3F44" w:rsidRDefault="00D34162" w:rsidP="00D341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Séjour au Futuroscope de Poitiers</w:t>
                            </w:r>
                          </w:p>
                          <w:p w14:paraId="3BF8EB98" w14:textId="77777777" w:rsidR="00D34162" w:rsidRPr="000B3F44" w:rsidRDefault="00D34162" w:rsidP="00D341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Du 12 au 15 février 2025</w:t>
                            </w:r>
                          </w:p>
                          <w:p w14:paraId="57730B4C" w14:textId="77777777" w:rsidR="00D34162" w:rsidRPr="000B3F44" w:rsidRDefault="00D34162" w:rsidP="00D341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2 jours sur le parc/ 1nuit à l’hôtel</w:t>
                            </w:r>
                          </w:p>
                          <w:p w14:paraId="73853DB8" w14:textId="77777777" w:rsidR="00D34162" w:rsidRPr="000B3F44" w:rsidRDefault="00D34162" w:rsidP="00D341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Pour les  CM1 CM2 et les ados</w:t>
                            </w:r>
                          </w:p>
                          <w:p w14:paraId="599DB740" w14:textId="77777777" w:rsidR="00D34162" w:rsidRPr="000B3F44" w:rsidRDefault="00D34162" w:rsidP="00D341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28BF263" w14:textId="77777777" w:rsidR="00D34162" w:rsidRPr="000B3F44" w:rsidRDefault="00D34162" w:rsidP="00D341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Voyage en bus de grand tourisme</w:t>
                            </w:r>
                          </w:p>
                          <w:p w14:paraId="1DDE752B" w14:textId="77777777" w:rsidR="00D34162" w:rsidRPr="000B3F44" w:rsidRDefault="00D34162" w:rsidP="00D341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Tarif entre 120 et 250€ </w:t>
                            </w:r>
                          </w:p>
                          <w:p w14:paraId="7A41A4BF" w14:textId="77777777" w:rsidR="00D34162" w:rsidRPr="000B3F44" w:rsidRDefault="00D34162" w:rsidP="00D341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Renseignements et pré-inscriptions au JIS</w:t>
                            </w:r>
                          </w:p>
                          <w:p w14:paraId="435A2115" w14:textId="77777777" w:rsidR="00D34162" w:rsidRDefault="00D34162" w:rsidP="00D341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65E7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.75pt;margin-top:14.45pt;width:185.9pt;height:110.6pt;z-index:-2516387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" strokecolor="#00b050" strokeweight="2.25pt">
                <v:textbox style="mso-fit-shape-to-text:t">
                  <w:txbxContent>
                    <w:p w14:paraId="0E505C7D" w14:textId="77777777" w:rsidR="00D34162" w:rsidRPr="000B3F44" w:rsidRDefault="00D34162" w:rsidP="00D341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4"/>
                          <w:szCs w:val="24"/>
                        </w:rPr>
                        <w:t>Séjour au Futuroscope de Poitiers</w:t>
                      </w:r>
                    </w:p>
                    <w:p w14:paraId="3BF8EB98" w14:textId="77777777" w:rsidR="00D34162" w:rsidRPr="000B3F44" w:rsidRDefault="00D34162" w:rsidP="00D341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Du 12 au 15 février 2025</w:t>
                      </w:r>
                    </w:p>
                    <w:p w14:paraId="57730B4C" w14:textId="77777777" w:rsidR="00D34162" w:rsidRPr="000B3F44" w:rsidRDefault="00D34162" w:rsidP="00D341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4"/>
                          <w:szCs w:val="24"/>
                        </w:rPr>
                        <w:t>2 jours sur le parc/ 1nuit à l’hôtel</w:t>
                      </w:r>
                    </w:p>
                    <w:p w14:paraId="73853DB8" w14:textId="77777777" w:rsidR="00D34162" w:rsidRPr="000B3F44" w:rsidRDefault="00D34162" w:rsidP="00D341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Pour les  CM1 CM2 et les ados</w:t>
                      </w:r>
                    </w:p>
                    <w:p w14:paraId="599DB740" w14:textId="77777777" w:rsidR="00D34162" w:rsidRPr="000B3F44" w:rsidRDefault="00D34162" w:rsidP="00D3416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28BF263" w14:textId="77777777" w:rsidR="00D34162" w:rsidRPr="000B3F44" w:rsidRDefault="00D34162" w:rsidP="00D341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sz w:val="24"/>
                          <w:szCs w:val="24"/>
                        </w:rPr>
                        <w:t>Voyage en bus de grand tourisme</w:t>
                      </w:r>
                    </w:p>
                    <w:p w14:paraId="1DDE752B" w14:textId="77777777" w:rsidR="00D34162" w:rsidRPr="000B3F44" w:rsidRDefault="00D34162" w:rsidP="00D341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Tarif entre 120 et 250€ </w:t>
                      </w:r>
                    </w:p>
                    <w:p w14:paraId="7A41A4BF" w14:textId="77777777" w:rsidR="00D34162" w:rsidRPr="000B3F44" w:rsidRDefault="00D34162" w:rsidP="00D341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4"/>
                          <w:szCs w:val="24"/>
                        </w:rPr>
                        <w:t>Renseignements et pré-inscriptions au JIS</w:t>
                      </w:r>
                    </w:p>
                    <w:p w14:paraId="435A2115" w14:textId="77777777" w:rsidR="00D34162" w:rsidRDefault="00D34162" w:rsidP="00D34162"/>
                  </w:txbxContent>
                </v:textbox>
              </v:shape>
            </w:pict>
          </mc:Fallback>
        </mc:AlternateContent>
      </w:r>
    </w:p>
    <w:bookmarkEnd w:id="3"/>
    <w:p w14:paraId="2C8128E0" w14:textId="3A2E41B6" w:rsidR="00D34162" w:rsidRPr="00D34162" w:rsidRDefault="00D34162" w:rsidP="00D34162">
      <w:pPr>
        <w:tabs>
          <w:tab w:val="left" w:pos="410"/>
          <w:tab w:val="center" w:pos="4606"/>
        </w:tabs>
        <w:spacing w:after="0" w:line="240" w:lineRule="auto"/>
        <w:rPr>
          <w:b/>
          <w:color w:val="00B050"/>
          <w:sz w:val="28"/>
          <w:szCs w:val="28"/>
        </w:rPr>
      </w:pPr>
    </w:p>
    <w:p w14:paraId="01010AF6" w14:textId="1E29A7B9" w:rsidR="00D34162" w:rsidRDefault="00D34162" w:rsidP="00F50008">
      <w:pPr>
        <w:spacing w:after="0"/>
      </w:pPr>
    </w:p>
    <w:p w14:paraId="5AECA3B6" w14:textId="7570A9B4" w:rsidR="00D34162" w:rsidRDefault="00D34162" w:rsidP="00F50008">
      <w:pPr>
        <w:spacing w:after="0"/>
      </w:pPr>
    </w:p>
    <w:p w14:paraId="23DF0701" w14:textId="4E7BFEFD" w:rsidR="00D34162" w:rsidRDefault="00D34162" w:rsidP="00F50008">
      <w:pPr>
        <w:spacing w:after="0"/>
      </w:pPr>
    </w:p>
    <w:p w14:paraId="627D9BF7" w14:textId="38E62451" w:rsidR="00D34162" w:rsidRDefault="00D34162" w:rsidP="00F50008">
      <w:pPr>
        <w:spacing w:after="0"/>
      </w:pPr>
    </w:p>
    <w:p w14:paraId="1AE48EA4" w14:textId="03F59809" w:rsidR="00D34162" w:rsidRDefault="00D34162" w:rsidP="00F50008">
      <w:pPr>
        <w:spacing w:after="0"/>
      </w:pPr>
    </w:p>
    <w:p w14:paraId="4E6CDCBD" w14:textId="77777777" w:rsidR="00D34162" w:rsidRDefault="00D34162" w:rsidP="00F50008">
      <w:pPr>
        <w:spacing w:after="0"/>
      </w:pPr>
    </w:p>
    <w:p w14:paraId="2ABE40F8" w14:textId="77777777" w:rsidR="00D34162" w:rsidRDefault="00D34162" w:rsidP="00F50008">
      <w:pPr>
        <w:spacing w:after="0"/>
      </w:pPr>
    </w:p>
    <w:p w14:paraId="295D6850" w14:textId="77777777" w:rsidR="00D34162" w:rsidRDefault="00D34162" w:rsidP="00F50008">
      <w:pPr>
        <w:spacing w:after="0"/>
      </w:pPr>
    </w:p>
    <w:p w14:paraId="2A5FDDDE" w14:textId="77777777" w:rsidR="00D34162" w:rsidRDefault="00D34162" w:rsidP="00F50008">
      <w:pPr>
        <w:spacing w:after="0"/>
      </w:pPr>
    </w:p>
    <w:sectPr w:rsidR="00D34162" w:rsidSect="003F62E5">
      <w:headerReference w:type="default" r:id="rId10"/>
      <w:pgSz w:w="16838" w:h="11906" w:orient="landscape"/>
      <w:pgMar w:top="1276" w:right="568" w:bottom="709" w:left="993" w:header="426" w:footer="21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F6A52" w14:textId="77777777" w:rsidR="00E44783" w:rsidRDefault="00E44783" w:rsidP="00E44783">
      <w:pPr>
        <w:spacing w:after="0" w:line="240" w:lineRule="auto"/>
      </w:pPr>
      <w:r>
        <w:separator/>
      </w:r>
    </w:p>
  </w:endnote>
  <w:endnote w:type="continuationSeparator" w:id="0">
    <w:p w14:paraId="55F0EF93" w14:textId="77777777" w:rsidR="00E44783" w:rsidRDefault="00E44783" w:rsidP="00E4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7AC0B" w14:textId="77777777" w:rsidR="00E44783" w:rsidRDefault="00E44783" w:rsidP="00E44783">
      <w:pPr>
        <w:spacing w:after="0" w:line="240" w:lineRule="auto"/>
      </w:pPr>
      <w:r>
        <w:separator/>
      </w:r>
    </w:p>
  </w:footnote>
  <w:footnote w:type="continuationSeparator" w:id="0">
    <w:p w14:paraId="42AD5D22" w14:textId="77777777" w:rsidR="00E44783" w:rsidRDefault="00E44783" w:rsidP="00E4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9729" w14:textId="537D2065" w:rsidR="005A1138" w:rsidRDefault="005A1138">
    <w:pPr>
      <w:pStyle w:val="En-tte"/>
    </w:pPr>
    <w:r w:rsidRPr="00F50008">
      <w:rPr>
        <w:rFonts w:ascii="Calibri" w:eastAsia="Calibri" w:hAnsi="Calibri" w:cs="Times New Roman"/>
        <w:noProof/>
        <w:lang w:eastAsia="fr-FR"/>
      </w:rPr>
      <w:drawing>
        <wp:anchor distT="0" distB="0" distL="114300" distR="114300" simplePos="0" relativeHeight="251659264" behindDoc="1" locked="0" layoutInCell="1" allowOverlap="1" wp14:anchorId="0250B3D6" wp14:editId="6D0FD6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07948" cy="1126540"/>
          <wp:effectExtent l="19050" t="0" r="1702" b="0"/>
          <wp:wrapNone/>
          <wp:docPr id="161353781" name="Image 0" descr="JIS_noir&amp;blan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S_noir&amp;blanc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948" cy="112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X9gb4rK8AbdsQI9/R9tNWljgF8C0AEZ9zBxZgTMvFMopgsoW96JTlTqUki1xzmdWumXWQ+LUyggH2zIlF9oSw==" w:salt="c+H79eQRsnQnig5YqOMG8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08"/>
    <w:rsid w:val="00005290"/>
    <w:rsid w:val="00017720"/>
    <w:rsid w:val="000270EF"/>
    <w:rsid w:val="00050C10"/>
    <w:rsid w:val="000542CA"/>
    <w:rsid w:val="000A6939"/>
    <w:rsid w:val="000D55E7"/>
    <w:rsid w:val="000F3CAF"/>
    <w:rsid w:val="00117A1A"/>
    <w:rsid w:val="00117BD4"/>
    <w:rsid w:val="0015020B"/>
    <w:rsid w:val="0019219D"/>
    <w:rsid w:val="00192375"/>
    <w:rsid w:val="001C421C"/>
    <w:rsid w:val="001F2CB4"/>
    <w:rsid w:val="00240208"/>
    <w:rsid w:val="0027573E"/>
    <w:rsid w:val="002C79C2"/>
    <w:rsid w:val="002D3A1A"/>
    <w:rsid w:val="003004EB"/>
    <w:rsid w:val="0032183C"/>
    <w:rsid w:val="003C42AE"/>
    <w:rsid w:val="003E4C58"/>
    <w:rsid w:val="003F62E5"/>
    <w:rsid w:val="00413845"/>
    <w:rsid w:val="0042051E"/>
    <w:rsid w:val="00434BAA"/>
    <w:rsid w:val="004D67E7"/>
    <w:rsid w:val="004D6A66"/>
    <w:rsid w:val="0054124D"/>
    <w:rsid w:val="00547D6E"/>
    <w:rsid w:val="00572398"/>
    <w:rsid w:val="005924A3"/>
    <w:rsid w:val="005A1138"/>
    <w:rsid w:val="005A7DB9"/>
    <w:rsid w:val="005D42DA"/>
    <w:rsid w:val="005D727D"/>
    <w:rsid w:val="005F66E3"/>
    <w:rsid w:val="00682C2E"/>
    <w:rsid w:val="00682FF3"/>
    <w:rsid w:val="0069278D"/>
    <w:rsid w:val="006A03E3"/>
    <w:rsid w:val="006F1B89"/>
    <w:rsid w:val="007178D1"/>
    <w:rsid w:val="007251D6"/>
    <w:rsid w:val="0073701D"/>
    <w:rsid w:val="007E69C9"/>
    <w:rsid w:val="007F69FB"/>
    <w:rsid w:val="0084335D"/>
    <w:rsid w:val="008834E2"/>
    <w:rsid w:val="008A0578"/>
    <w:rsid w:val="008D3490"/>
    <w:rsid w:val="008F59F7"/>
    <w:rsid w:val="009253EB"/>
    <w:rsid w:val="00943DE3"/>
    <w:rsid w:val="00955455"/>
    <w:rsid w:val="00974BAC"/>
    <w:rsid w:val="00994F6C"/>
    <w:rsid w:val="009B0DFB"/>
    <w:rsid w:val="009C488A"/>
    <w:rsid w:val="009D1C0D"/>
    <w:rsid w:val="00A0226B"/>
    <w:rsid w:val="00A27F81"/>
    <w:rsid w:val="00A33C4C"/>
    <w:rsid w:val="00A53F40"/>
    <w:rsid w:val="00A635E9"/>
    <w:rsid w:val="00A87EFB"/>
    <w:rsid w:val="00AF6F31"/>
    <w:rsid w:val="00B07DBA"/>
    <w:rsid w:val="00B106D8"/>
    <w:rsid w:val="00B15DEB"/>
    <w:rsid w:val="00B72115"/>
    <w:rsid w:val="00B9458B"/>
    <w:rsid w:val="00C41810"/>
    <w:rsid w:val="00CB64D1"/>
    <w:rsid w:val="00CD49D5"/>
    <w:rsid w:val="00CE1978"/>
    <w:rsid w:val="00CE21D8"/>
    <w:rsid w:val="00D34162"/>
    <w:rsid w:val="00E02E8C"/>
    <w:rsid w:val="00E0356F"/>
    <w:rsid w:val="00E44783"/>
    <w:rsid w:val="00E44D1B"/>
    <w:rsid w:val="00E45854"/>
    <w:rsid w:val="00E75AD6"/>
    <w:rsid w:val="00EB653C"/>
    <w:rsid w:val="00EE3A9B"/>
    <w:rsid w:val="00F10CC0"/>
    <w:rsid w:val="00F11A6F"/>
    <w:rsid w:val="00F279D2"/>
    <w:rsid w:val="00F30800"/>
    <w:rsid w:val="00F50008"/>
    <w:rsid w:val="00F530FA"/>
    <w:rsid w:val="00F66BAD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ACC11D"/>
  <w15:chartTrackingRefBased/>
  <w15:docId w15:val="{817EB700-615F-44D9-8F56-175118C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478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783"/>
  </w:style>
  <w:style w:type="paragraph" w:styleId="Pieddepage">
    <w:name w:val="footer"/>
    <w:basedOn w:val="Normal"/>
    <w:link w:val="PieddepageCar"/>
    <w:uiPriority w:val="99"/>
    <w:unhideWhenUsed/>
    <w:rsid w:val="00E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783"/>
  </w:style>
  <w:style w:type="paragraph" w:styleId="Paragraphedeliste">
    <w:name w:val="List Paragraph"/>
    <w:basedOn w:val="Normal"/>
    <w:uiPriority w:val="34"/>
    <w:qFormat/>
    <w:rsid w:val="00E75AD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45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@jis-lacra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998B-0C88-4391-A795-0EFF42A0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Michaux</dc:creator>
  <cp:keywords/>
  <dc:description/>
  <cp:lastModifiedBy>Carole Michaux</cp:lastModifiedBy>
  <cp:revision>7</cp:revision>
  <dcterms:created xsi:type="dcterms:W3CDTF">2024-09-20T10:57:00Z</dcterms:created>
  <dcterms:modified xsi:type="dcterms:W3CDTF">2024-11-25T18:12:00Z</dcterms:modified>
</cp:coreProperties>
</file>